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83704" w14:textId="77777777" w:rsidR="009F054A" w:rsidRDefault="009F054A" w:rsidP="009F054A">
      <w:pPr>
        <w:jc w:val="center"/>
        <w:rPr>
          <w:b/>
          <w:bCs/>
        </w:rPr>
      </w:pPr>
      <w:r w:rsidRPr="009F054A">
        <w:rPr>
          <w:b/>
          <w:bCs/>
        </w:rPr>
        <w:t>ИНФОРМАЦИЯ О СРОКАХ И МЕСТАХ ПОЛУЧЕНИЯ РЕЗУЛЬ</w:t>
      </w:r>
      <w:r>
        <w:rPr>
          <w:b/>
          <w:bCs/>
        </w:rPr>
        <w:t>Т</w:t>
      </w:r>
      <w:r w:rsidRPr="009F054A">
        <w:rPr>
          <w:b/>
          <w:bCs/>
        </w:rPr>
        <w:t>АТОВ ЕГЭ</w:t>
      </w:r>
    </w:p>
    <w:p w14:paraId="14A8CEFE" w14:textId="624CB9FE" w:rsidR="009F054A" w:rsidRPr="009F054A" w:rsidRDefault="009F054A" w:rsidP="009F054A">
      <w:pPr>
        <w:jc w:val="center"/>
      </w:pPr>
      <w:r w:rsidRPr="009F054A">
        <w:br/>
      </w:r>
      <w:r w:rsidRPr="009F054A">
        <w:t>Рособрнадзор ежегодно публикует график, определяющий, какого числа должен завершиться тот или иной этап проверки экзаменационных работ. В </w:t>
      </w:r>
      <w:hyperlink r:id="rId5" w:anchor="1000" w:tgtFrame="_blank" w:history="1">
        <w:r w:rsidRPr="009F054A">
          <w:rPr>
            <w:rStyle w:val="ad"/>
          </w:rPr>
          <w:t>письме</w:t>
        </w:r>
      </w:hyperlink>
      <w:r w:rsidRPr="009F054A">
        <w:t> Рособрнадзора от 06.05.2025 №10-143 приведён график проверки работ участников ЕГЭ, которые в 2025 году сдают экзамены:</w:t>
      </w:r>
    </w:p>
    <w:p w14:paraId="2B19A238" w14:textId="77777777" w:rsidR="009F054A" w:rsidRPr="009F054A" w:rsidRDefault="009F054A" w:rsidP="009F054A">
      <w:pPr>
        <w:numPr>
          <w:ilvl w:val="0"/>
          <w:numId w:val="2"/>
        </w:numPr>
      </w:pPr>
      <w:r w:rsidRPr="009F054A">
        <w:t>В основной период — с 23 мая по 11 июня.</w:t>
      </w:r>
    </w:p>
    <w:p w14:paraId="1170FDD0" w14:textId="77777777" w:rsidR="009F054A" w:rsidRPr="009F054A" w:rsidRDefault="009F054A" w:rsidP="009F054A">
      <w:pPr>
        <w:numPr>
          <w:ilvl w:val="0"/>
          <w:numId w:val="2"/>
        </w:numPr>
      </w:pPr>
      <w:r w:rsidRPr="009F054A">
        <w:t>В резервные дни основного периода — с 16 по 23 июня. В эти сроки ЕГЭ сдают те, кто по уважительной причине пропустил экзамен в основной период, и выпускники прошлых лет. А также это дни для пересдач, которыми можно воспользоваться в некоторых ситуациях (подробно разбираем их в статье про </w:t>
      </w:r>
      <w:hyperlink r:id="rId6" w:tgtFrame="_blank" w:history="1">
        <w:r w:rsidRPr="009F054A">
          <w:rPr>
            <w:rStyle w:val="ad"/>
          </w:rPr>
          <w:t>пересдачи ЕГЭ</w:t>
        </w:r>
      </w:hyperlink>
      <w:r w:rsidRPr="009F054A">
        <w:t>).</w:t>
      </w:r>
    </w:p>
    <w:p w14:paraId="36C5C245" w14:textId="77777777" w:rsidR="009F054A" w:rsidRPr="009F054A" w:rsidRDefault="009F054A" w:rsidP="009F054A">
      <w:pPr>
        <w:numPr>
          <w:ilvl w:val="0"/>
          <w:numId w:val="2"/>
        </w:numPr>
      </w:pPr>
      <w:r w:rsidRPr="009F054A">
        <w:t>В дополнительные дни для пересдач по желанию — 3 или 4 июля. В один из этих дней выпускник текущего года может пересдать один любой предмет, чтобы набрать необходимый минимум баллов или улучшить полученный ранее результат.</w:t>
      </w:r>
    </w:p>
    <w:p w14:paraId="5BBAA343" w14:textId="77777777" w:rsidR="009F054A" w:rsidRPr="009F054A" w:rsidRDefault="009F054A" w:rsidP="009F054A">
      <w:r w:rsidRPr="009F054A">
        <w:t>График проверки экзаменационных работ, сданных в основной период проведения ЕГЭ (с 23 мая по 11 июня)</w:t>
      </w:r>
    </w:p>
    <w:tbl>
      <w:tblPr>
        <w:tblW w:w="115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67"/>
        <w:gridCol w:w="1221"/>
        <w:gridCol w:w="3944"/>
        <w:gridCol w:w="2917"/>
      </w:tblGrid>
      <w:tr w:rsidR="009F054A" w:rsidRPr="009F054A" w14:paraId="179FE555" w14:textId="77777777" w:rsidTr="009F054A">
        <w:trPr>
          <w:trHeight w:val="315"/>
          <w:tblHeader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2162525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Предмет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69BD42F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Дата экзамена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327DD73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Завершение проверки на региональном уровне (не позднее указанной даты)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B675E78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Завершение проверки на федеральном уровне и передача результатов в регионы (не позднее указанной даты)</w:t>
            </w:r>
          </w:p>
        </w:tc>
      </w:tr>
      <w:tr w:rsidR="009F054A" w:rsidRPr="009F054A" w14:paraId="3C44F94C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C2DA925" w14:textId="77777777" w:rsidR="009F054A" w:rsidRPr="009F054A" w:rsidRDefault="009F054A" w:rsidP="009F054A">
            <w:r w:rsidRPr="009F054A">
              <w:t>История, литература, химия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EBEE448" w14:textId="77777777" w:rsidR="009F054A" w:rsidRPr="009F054A" w:rsidRDefault="009F054A" w:rsidP="009F054A">
            <w:r w:rsidRPr="009F054A">
              <w:t>23 мая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C487119" w14:textId="77777777" w:rsidR="009F054A" w:rsidRPr="009F054A" w:rsidRDefault="009F054A" w:rsidP="009F054A">
            <w:r w:rsidRPr="009F054A">
              <w:t>27 мая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227CF35" w14:textId="77777777" w:rsidR="009F054A" w:rsidRPr="009F054A" w:rsidRDefault="009F054A" w:rsidP="009F054A">
            <w:r w:rsidRPr="009F054A">
              <w:t>4 июня</w:t>
            </w:r>
          </w:p>
        </w:tc>
      </w:tr>
      <w:tr w:rsidR="009F054A" w:rsidRPr="009F054A" w14:paraId="06941737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D1CB8AB" w14:textId="77777777" w:rsidR="009F054A" w:rsidRPr="009F054A" w:rsidRDefault="009F054A" w:rsidP="009F054A">
            <w:r w:rsidRPr="009F054A">
              <w:t>Математика (базовый уровень)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1E54CB8" w14:textId="77777777" w:rsidR="009F054A" w:rsidRPr="009F054A" w:rsidRDefault="009F054A" w:rsidP="009F054A">
            <w:r w:rsidRPr="009F054A">
              <w:t>27 мая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4BCE518" w14:textId="77777777" w:rsidR="009F054A" w:rsidRPr="009F054A" w:rsidRDefault="009F054A" w:rsidP="009F054A">
            <w:r w:rsidRPr="009F054A">
              <w:t>30 мая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DAD90AC" w14:textId="77777777" w:rsidR="009F054A" w:rsidRPr="009F054A" w:rsidRDefault="009F054A" w:rsidP="009F054A">
            <w:r w:rsidRPr="009F054A">
              <w:t>9 июня</w:t>
            </w:r>
          </w:p>
        </w:tc>
      </w:tr>
      <w:tr w:rsidR="009F054A" w:rsidRPr="009F054A" w14:paraId="35588CCF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A4B4EDA" w14:textId="77777777" w:rsidR="009F054A" w:rsidRPr="009F054A" w:rsidRDefault="009F054A" w:rsidP="009F054A">
            <w:r w:rsidRPr="009F054A">
              <w:t>Математика (профильный уровень)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61CF20A" w14:textId="77777777" w:rsidR="009F054A" w:rsidRPr="009F054A" w:rsidRDefault="009F054A" w:rsidP="009F054A">
            <w:r w:rsidRPr="009F054A">
              <w:t>27 мая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F7E3264" w14:textId="77777777" w:rsidR="009F054A" w:rsidRPr="009F054A" w:rsidRDefault="009F054A" w:rsidP="009F054A">
            <w:r w:rsidRPr="009F054A">
              <w:t>31 мая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75FE81D" w14:textId="77777777" w:rsidR="009F054A" w:rsidRPr="009F054A" w:rsidRDefault="009F054A" w:rsidP="009F054A">
            <w:r w:rsidRPr="009F054A">
              <w:t>9 июня</w:t>
            </w:r>
          </w:p>
        </w:tc>
      </w:tr>
      <w:tr w:rsidR="009F054A" w:rsidRPr="009F054A" w14:paraId="6048E262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11EA6CF" w14:textId="77777777" w:rsidR="009F054A" w:rsidRPr="009F054A" w:rsidRDefault="009F054A" w:rsidP="009F054A">
            <w:r w:rsidRPr="009F054A">
              <w:lastRenderedPageBreak/>
              <w:t>Русский язык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FF22339" w14:textId="77777777" w:rsidR="009F054A" w:rsidRPr="009F054A" w:rsidRDefault="009F054A" w:rsidP="009F054A">
            <w:r w:rsidRPr="009F054A">
              <w:t>30 мая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73E1B3E" w14:textId="77777777" w:rsidR="009F054A" w:rsidRPr="009F054A" w:rsidRDefault="009F054A" w:rsidP="009F054A">
            <w:r w:rsidRPr="009F054A">
              <w:t>5 июня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4A81C0D" w14:textId="77777777" w:rsidR="009F054A" w:rsidRPr="009F054A" w:rsidRDefault="009F054A" w:rsidP="009F054A">
            <w:r w:rsidRPr="009F054A">
              <w:t>15 июня</w:t>
            </w:r>
          </w:p>
        </w:tc>
      </w:tr>
      <w:tr w:rsidR="009F054A" w:rsidRPr="009F054A" w14:paraId="63167602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721A443" w14:textId="77777777" w:rsidR="009F054A" w:rsidRPr="009F054A" w:rsidRDefault="009F054A" w:rsidP="009F054A">
            <w:r w:rsidRPr="009F054A">
              <w:t>Обществознание, физика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0A7964E" w14:textId="77777777" w:rsidR="009F054A" w:rsidRPr="009F054A" w:rsidRDefault="009F054A" w:rsidP="009F054A">
            <w:r w:rsidRPr="009F054A">
              <w:t>2 июня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83DDA66" w14:textId="77777777" w:rsidR="009F054A" w:rsidRPr="009F054A" w:rsidRDefault="009F054A" w:rsidP="009F054A">
            <w:r w:rsidRPr="009F054A">
              <w:t>6 июня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7F0270A" w14:textId="77777777" w:rsidR="009F054A" w:rsidRPr="009F054A" w:rsidRDefault="009F054A" w:rsidP="009F054A">
            <w:r w:rsidRPr="009F054A">
              <w:t>18 июня</w:t>
            </w:r>
          </w:p>
        </w:tc>
      </w:tr>
      <w:tr w:rsidR="009F054A" w:rsidRPr="009F054A" w14:paraId="50A30415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FBA2096" w14:textId="77777777" w:rsidR="009F054A" w:rsidRPr="009F054A" w:rsidRDefault="009F054A" w:rsidP="009F054A">
            <w:r w:rsidRPr="009F054A">
              <w:t>Биология, география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2810FFB" w14:textId="77777777" w:rsidR="009F054A" w:rsidRPr="009F054A" w:rsidRDefault="009F054A" w:rsidP="009F054A">
            <w:r w:rsidRPr="009F054A">
              <w:t>5 июня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C4EE2D4" w14:textId="77777777" w:rsidR="009F054A" w:rsidRPr="009F054A" w:rsidRDefault="009F054A" w:rsidP="009F054A">
            <w:r w:rsidRPr="009F054A">
              <w:t>9 июня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960C644" w14:textId="77777777" w:rsidR="009F054A" w:rsidRPr="009F054A" w:rsidRDefault="009F054A" w:rsidP="009F054A">
            <w:r w:rsidRPr="009F054A">
              <w:t>19 июня</w:t>
            </w:r>
          </w:p>
        </w:tc>
      </w:tr>
      <w:tr w:rsidR="009F054A" w:rsidRPr="009F054A" w14:paraId="79C62105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8E06A41" w14:textId="77777777" w:rsidR="009F054A" w:rsidRPr="009F054A" w:rsidRDefault="009F054A" w:rsidP="009F054A">
            <w:r w:rsidRPr="009F054A">
              <w:t>Иностранные языки: английский, испанский, немецкий, французский, китайский (письменная часть)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459042B" w14:textId="77777777" w:rsidR="009F054A" w:rsidRPr="009F054A" w:rsidRDefault="009F054A" w:rsidP="009F054A">
            <w:r w:rsidRPr="009F054A">
              <w:t>5 июня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601ED8B" w14:textId="77777777" w:rsidR="009F054A" w:rsidRPr="009F054A" w:rsidRDefault="009F054A" w:rsidP="009F054A">
            <w:r w:rsidRPr="009F054A">
              <w:t>9 июня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302B427" w14:textId="77777777" w:rsidR="009F054A" w:rsidRPr="009F054A" w:rsidRDefault="009F054A" w:rsidP="009F054A">
            <w:r w:rsidRPr="009F054A">
              <w:t>23 июня</w:t>
            </w:r>
          </w:p>
        </w:tc>
      </w:tr>
      <w:tr w:rsidR="009F054A" w:rsidRPr="009F054A" w14:paraId="1F48884F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0EDA963" w14:textId="77777777" w:rsidR="009F054A" w:rsidRPr="009F054A" w:rsidRDefault="009F054A" w:rsidP="009F054A">
            <w:r w:rsidRPr="009F054A">
              <w:t>Иностранные языки: английский, испанский, немецкий, французский, китайский (устная часть)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8881C72" w14:textId="77777777" w:rsidR="009F054A" w:rsidRPr="009F054A" w:rsidRDefault="009F054A" w:rsidP="009F054A">
            <w:r w:rsidRPr="009F054A">
              <w:t>10 июня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8B82752" w14:textId="77777777" w:rsidR="009F054A" w:rsidRPr="009F054A" w:rsidRDefault="009F054A" w:rsidP="009F054A">
            <w:r w:rsidRPr="009F054A">
              <w:t>14 июня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BC92976" w14:textId="77777777" w:rsidR="009F054A" w:rsidRPr="009F054A" w:rsidRDefault="009F054A" w:rsidP="009F054A">
            <w:r w:rsidRPr="009F054A">
              <w:t>—</w:t>
            </w:r>
          </w:p>
        </w:tc>
      </w:tr>
      <w:tr w:rsidR="009F054A" w:rsidRPr="009F054A" w14:paraId="7D10E818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CA1FCAA" w14:textId="77777777" w:rsidR="009F054A" w:rsidRPr="009F054A" w:rsidRDefault="009F054A" w:rsidP="009F054A">
            <w:r w:rsidRPr="009F054A">
              <w:t>Иностранные языки: английский, испанский, немецкий, французский, китайский (устная часть)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D66E7EA" w14:textId="77777777" w:rsidR="009F054A" w:rsidRPr="009F054A" w:rsidRDefault="009F054A" w:rsidP="009F054A">
            <w:r w:rsidRPr="009F054A">
              <w:t>11 июня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FDBD3E6" w14:textId="77777777" w:rsidR="009F054A" w:rsidRPr="009F054A" w:rsidRDefault="009F054A" w:rsidP="009F054A">
            <w:r w:rsidRPr="009F054A">
              <w:t>15 июня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F5CFADF" w14:textId="77777777" w:rsidR="009F054A" w:rsidRPr="009F054A" w:rsidRDefault="009F054A" w:rsidP="009F054A">
            <w:r w:rsidRPr="009F054A">
              <w:t>—</w:t>
            </w:r>
          </w:p>
        </w:tc>
      </w:tr>
      <w:tr w:rsidR="009F054A" w:rsidRPr="009F054A" w14:paraId="2277BF9D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CA4CB92" w14:textId="77777777" w:rsidR="009F054A" w:rsidRPr="009F054A" w:rsidRDefault="009F054A" w:rsidP="009F054A">
            <w:r w:rsidRPr="009F054A">
              <w:lastRenderedPageBreak/>
              <w:t>Информатика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922546A" w14:textId="77777777" w:rsidR="009F054A" w:rsidRPr="009F054A" w:rsidRDefault="009F054A" w:rsidP="009F054A">
            <w:r w:rsidRPr="009F054A">
              <w:t>10 июня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50D3F13" w14:textId="77777777" w:rsidR="009F054A" w:rsidRPr="009F054A" w:rsidRDefault="009F054A" w:rsidP="009F054A">
            <w:r w:rsidRPr="009F054A">
              <w:t>12 июня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8398A35" w14:textId="77777777" w:rsidR="009F054A" w:rsidRPr="009F054A" w:rsidRDefault="009F054A" w:rsidP="009F054A">
            <w:r w:rsidRPr="009F054A">
              <w:t>23 июня</w:t>
            </w:r>
          </w:p>
        </w:tc>
      </w:tr>
      <w:tr w:rsidR="009F054A" w:rsidRPr="009F054A" w14:paraId="6C577003" w14:textId="77777777" w:rsidTr="009F054A">
        <w:trPr>
          <w:trHeight w:val="315"/>
        </w:trPr>
        <w:tc>
          <w:tcPr>
            <w:tcW w:w="346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6FEB1E4" w14:textId="77777777" w:rsidR="009F054A" w:rsidRPr="009F054A" w:rsidRDefault="009F054A" w:rsidP="009F054A">
            <w:r w:rsidRPr="009F054A">
              <w:t>Информатика</w:t>
            </w:r>
          </w:p>
        </w:tc>
        <w:tc>
          <w:tcPr>
            <w:tcW w:w="12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3FB5916" w14:textId="77777777" w:rsidR="009F054A" w:rsidRPr="009F054A" w:rsidRDefault="009F054A" w:rsidP="009F054A">
            <w:r w:rsidRPr="009F054A">
              <w:t>11 июня</w:t>
            </w:r>
          </w:p>
        </w:tc>
        <w:tc>
          <w:tcPr>
            <w:tcW w:w="39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C9571FD" w14:textId="77777777" w:rsidR="009F054A" w:rsidRPr="009F054A" w:rsidRDefault="009F054A" w:rsidP="009F054A">
            <w:r w:rsidRPr="009F054A">
              <w:t>13 июня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C42DE50" w14:textId="77777777" w:rsidR="009F054A" w:rsidRPr="009F054A" w:rsidRDefault="009F054A" w:rsidP="009F054A">
            <w:r w:rsidRPr="009F054A">
              <w:t>23 июня</w:t>
            </w:r>
          </w:p>
        </w:tc>
      </w:tr>
    </w:tbl>
    <w:p w14:paraId="717111D5" w14:textId="77777777" w:rsidR="009F054A" w:rsidRPr="009F054A" w:rsidRDefault="009F054A" w:rsidP="009F054A">
      <w:r w:rsidRPr="009F054A">
        <w:t>График проверки экзаменационных работ, сданных в резервные дни основного периода проведения ЕГЭ (с 16 по 23 июня)</w:t>
      </w:r>
    </w:p>
    <w:tbl>
      <w:tblPr>
        <w:tblW w:w="115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62"/>
        <w:gridCol w:w="2177"/>
        <w:gridCol w:w="3055"/>
        <w:gridCol w:w="2955"/>
      </w:tblGrid>
      <w:tr w:rsidR="009F054A" w:rsidRPr="009F054A" w14:paraId="2C79CF2E" w14:textId="77777777" w:rsidTr="009F054A">
        <w:trPr>
          <w:trHeight w:val="315"/>
          <w:tblHeader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9C60434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Предмет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C9C010D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Дата экзамена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7E13878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Завершение проверки на региональном уровне (не позднее указанной даты)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6405140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Завершение проверки на федеральном уровне и передача результатов в регионы (не позднее указанной даты)</w:t>
            </w:r>
          </w:p>
        </w:tc>
      </w:tr>
      <w:tr w:rsidR="009F054A" w:rsidRPr="009F054A" w14:paraId="0C6B71EB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80DE3C3" w14:textId="77777777" w:rsidR="009F054A" w:rsidRPr="009F054A" w:rsidRDefault="009F054A" w:rsidP="009F054A">
            <w:r w:rsidRPr="009F054A">
              <w:t>География, литература, физика, обществознание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7E797B1" w14:textId="77777777" w:rsidR="009F054A" w:rsidRPr="009F054A" w:rsidRDefault="009F054A" w:rsidP="009F054A">
            <w:r w:rsidRPr="009F054A">
              <w:t>16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AB331B2" w14:textId="77777777" w:rsidR="009F054A" w:rsidRPr="009F054A" w:rsidRDefault="009F054A" w:rsidP="009F054A">
            <w:r w:rsidRPr="009F054A">
              <w:t>19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786760B" w14:textId="77777777" w:rsidR="009F054A" w:rsidRPr="009F054A" w:rsidRDefault="009F054A" w:rsidP="009F054A">
            <w:r w:rsidRPr="009F054A">
              <w:t>27 июня</w:t>
            </w:r>
          </w:p>
        </w:tc>
      </w:tr>
      <w:tr w:rsidR="009F054A" w:rsidRPr="009F054A" w14:paraId="1E2D070D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0FE09C2" w14:textId="77777777" w:rsidR="009F054A" w:rsidRPr="009F054A" w:rsidRDefault="009F054A" w:rsidP="009F054A">
            <w:r w:rsidRPr="009F054A">
              <w:t>Русский язык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CC91297" w14:textId="77777777" w:rsidR="009F054A" w:rsidRPr="009F054A" w:rsidRDefault="009F054A" w:rsidP="009F054A">
            <w:r w:rsidRPr="009F054A">
              <w:t>17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8DB371F" w14:textId="77777777" w:rsidR="009F054A" w:rsidRPr="009F054A" w:rsidRDefault="009F054A" w:rsidP="009F054A">
            <w:r w:rsidRPr="009F054A">
              <w:t>20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CDE7B4D" w14:textId="77777777" w:rsidR="009F054A" w:rsidRPr="009F054A" w:rsidRDefault="009F054A" w:rsidP="009F054A">
            <w:r w:rsidRPr="009F054A">
              <w:t>27 июня</w:t>
            </w:r>
          </w:p>
        </w:tc>
      </w:tr>
      <w:tr w:rsidR="009F054A" w:rsidRPr="009F054A" w14:paraId="19901742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0743B8A" w14:textId="77777777" w:rsidR="009F054A" w:rsidRPr="009F054A" w:rsidRDefault="009F054A" w:rsidP="009F054A">
            <w:r w:rsidRPr="009F054A">
              <w:t>История, химия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61CF15A" w14:textId="77777777" w:rsidR="009F054A" w:rsidRPr="009F054A" w:rsidRDefault="009F054A" w:rsidP="009F054A">
            <w:r w:rsidRPr="009F054A">
              <w:t>18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F63E9D4" w14:textId="77777777" w:rsidR="009F054A" w:rsidRPr="009F054A" w:rsidRDefault="009F054A" w:rsidP="009F054A">
            <w:r w:rsidRPr="009F054A">
              <w:t>21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70E4595" w14:textId="77777777" w:rsidR="009F054A" w:rsidRPr="009F054A" w:rsidRDefault="009F054A" w:rsidP="009F054A">
            <w:r w:rsidRPr="009F054A">
              <w:t>27 июня</w:t>
            </w:r>
          </w:p>
        </w:tc>
      </w:tr>
      <w:tr w:rsidR="009F054A" w:rsidRPr="009F054A" w14:paraId="57039BED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7D9064F" w14:textId="77777777" w:rsidR="009F054A" w:rsidRPr="009F054A" w:rsidRDefault="009F054A" w:rsidP="009F054A">
            <w:r w:rsidRPr="009F054A">
              <w:t xml:space="preserve">Иностранные языки: английский, испанский, </w:t>
            </w:r>
            <w:r w:rsidRPr="009F054A">
              <w:lastRenderedPageBreak/>
              <w:t>немецкий, французский, китайский (устная часть)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BD3DB8A" w14:textId="77777777" w:rsidR="009F054A" w:rsidRPr="009F054A" w:rsidRDefault="009F054A" w:rsidP="009F054A">
            <w:r w:rsidRPr="009F054A">
              <w:lastRenderedPageBreak/>
              <w:t>18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99A2AFA" w14:textId="77777777" w:rsidR="009F054A" w:rsidRPr="009F054A" w:rsidRDefault="009F054A" w:rsidP="009F054A">
            <w:r w:rsidRPr="009F054A">
              <w:t>21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A6F9DBF" w14:textId="77777777" w:rsidR="009F054A" w:rsidRPr="009F054A" w:rsidRDefault="009F054A" w:rsidP="009F054A">
            <w:r w:rsidRPr="009F054A">
              <w:t>27 июня</w:t>
            </w:r>
          </w:p>
        </w:tc>
      </w:tr>
      <w:tr w:rsidR="009F054A" w:rsidRPr="009F054A" w14:paraId="3DADC19C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081B062" w14:textId="77777777" w:rsidR="009F054A" w:rsidRPr="009F054A" w:rsidRDefault="009F054A" w:rsidP="009F054A">
            <w:r w:rsidRPr="009F054A">
              <w:t>Иностранные языки: английский, испанский, немецкий, французский, китайский (письменная часть)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A587EE9" w14:textId="77777777" w:rsidR="009F054A" w:rsidRPr="009F054A" w:rsidRDefault="009F054A" w:rsidP="009F054A">
            <w:r w:rsidRPr="009F054A">
              <w:t>19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0098C48" w14:textId="77777777" w:rsidR="009F054A" w:rsidRPr="009F054A" w:rsidRDefault="009F054A" w:rsidP="009F054A">
            <w:r w:rsidRPr="009F054A">
              <w:t>22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957859D" w14:textId="77777777" w:rsidR="009F054A" w:rsidRPr="009F054A" w:rsidRDefault="009F054A" w:rsidP="009F054A">
            <w:r w:rsidRPr="009F054A">
              <w:t>—</w:t>
            </w:r>
          </w:p>
        </w:tc>
      </w:tr>
      <w:tr w:rsidR="009F054A" w:rsidRPr="009F054A" w14:paraId="2FED03BC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DE954E3" w14:textId="77777777" w:rsidR="009F054A" w:rsidRPr="009F054A" w:rsidRDefault="009F054A" w:rsidP="009F054A">
            <w:r w:rsidRPr="009F054A">
              <w:t>Информатика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B6A72CB" w14:textId="77777777" w:rsidR="009F054A" w:rsidRPr="009F054A" w:rsidRDefault="009F054A" w:rsidP="009F054A">
            <w:r w:rsidRPr="009F054A">
              <w:t>19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DC27F8F" w14:textId="77777777" w:rsidR="009F054A" w:rsidRPr="009F054A" w:rsidRDefault="009F054A" w:rsidP="009F054A">
            <w:r w:rsidRPr="009F054A">
              <w:t>21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9A4520F" w14:textId="77777777" w:rsidR="009F054A" w:rsidRPr="009F054A" w:rsidRDefault="009F054A" w:rsidP="009F054A">
            <w:r w:rsidRPr="009F054A">
              <w:t>27 июня</w:t>
            </w:r>
          </w:p>
        </w:tc>
      </w:tr>
      <w:tr w:rsidR="009F054A" w:rsidRPr="009F054A" w14:paraId="6DD7E300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2B5078F" w14:textId="77777777" w:rsidR="009F054A" w:rsidRPr="009F054A" w:rsidRDefault="009F054A" w:rsidP="009F054A">
            <w:r w:rsidRPr="009F054A">
              <w:t>Биология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5EFBEA1" w14:textId="77777777" w:rsidR="009F054A" w:rsidRPr="009F054A" w:rsidRDefault="009F054A" w:rsidP="009F054A">
            <w:r w:rsidRPr="009F054A">
              <w:t>19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97123D8" w14:textId="77777777" w:rsidR="009F054A" w:rsidRPr="009F054A" w:rsidRDefault="009F054A" w:rsidP="009F054A">
            <w:r w:rsidRPr="009F054A">
              <w:t>22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478EAE3" w14:textId="77777777" w:rsidR="009F054A" w:rsidRPr="009F054A" w:rsidRDefault="009F054A" w:rsidP="009F054A">
            <w:r w:rsidRPr="009F054A">
              <w:t>27 июня</w:t>
            </w:r>
          </w:p>
        </w:tc>
      </w:tr>
      <w:tr w:rsidR="009F054A" w:rsidRPr="009F054A" w14:paraId="0EEDEE42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E2C5D5B" w14:textId="77777777" w:rsidR="009F054A" w:rsidRPr="009F054A" w:rsidRDefault="009F054A" w:rsidP="009F054A">
            <w:r w:rsidRPr="009F054A">
              <w:t>Математика (базовый и профильный уровни)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7062454" w14:textId="77777777" w:rsidR="009F054A" w:rsidRPr="009F054A" w:rsidRDefault="009F054A" w:rsidP="009F054A">
            <w:r w:rsidRPr="009F054A">
              <w:t>20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1AC942B" w14:textId="77777777" w:rsidR="009F054A" w:rsidRPr="009F054A" w:rsidRDefault="009F054A" w:rsidP="009F054A">
            <w:r w:rsidRPr="009F054A">
              <w:t>23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4BCED71" w14:textId="77777777" w:rsidR="009F054A" w:rsidRPr="009F054A" w:rsidRDefault="009F054A" w:rsidP="009F054A">
            <w:r w:rsidRPr="009F054A">
              <w:t>29 июня</w:t>
            </w:r>
          </w:p>
        </w:tc>
      </w:tr>
      <w:tr w:rsidR="009F054A" w:rsidRPr="009F054A" w14:paraId="785AA4A4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8DA0429" w14:textId="77777777" w:rsidR="009F054A" w:rsidRPr="009F054A" w:rsidRDefault="009F054A" w:rsidP="009F054A">
            <w:r w:rsidRPr="009F054A">
              <w:t>Информатика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EDE7CD9" w14:textId="77777777" w:rsidR="009F054A" w:rsidRPr="009F054A" w:rsidRDefault="009F054A" w:rsidP="009F054A">
            <w:r w:rsidRPr="009F054A">
              <w:t>23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8687682" w14:textId="77777777" w:rsidR="009F054A" w:rsidRPr="009F054A" w:rsidRDefault="009F054A" w:rsidP="009F054A">
            <w:r w:rsidRPr="009F054A">
              <w:t>25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A9745B9" w14:textId="77777777" w:rsidR="009F054A" w:rsidRPr="009F054A" w:rsidRDefault="009F054A" w:rsidP="009F054A">
            <w:r w:rsidRPr="009F054A">
              <w:t>29 июня</w:t>
            </w:r>
          </w:p>
        </w:tc>
      </w:tr>
      <w:tr w:rsidR="009F054A" w:rsidRPr="009F054A" w14:paraId="2FB15BC6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86B30FF" w14:textId="77777777" w:rsidR="009F054A" w:rsidRPr="009F054A" w:rsidRDefault="009F054A" w:rsidP="009F054A">
            <w:r w:rsidRPr="009F054A">
              <w:t>Все предметы, кроме информатики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3438592" w14:textId="77777777" w:rsidR="009F054A" w:rsidRPr="009F054A" w:rsidRDefault="009F054A" w:rsidP="009F054A">
            <w:r w:rsidRPr="009F054A">
              <w:t>23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0681132" w14:textId="77777777" w:rsidR="009F054A" w:rsidRPr="009F054A" w:rsidRDefault="009F054A" w:rsidP="009F054A">
            <w:r w:rsidRPr="009F054A">
              <w:t>26 июня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3689F3B" w14:textId="77777777" w:rsidR="009F054A" w:rsidRPr="009F054A" w:rsidRDefault="009F054A" w:rsidP="009F054A">
            <w:r w:rsidRPr="009F054A">
              <w:t>29 июня</w:t>
            </w:r>
          </w:p>
        </w:tc>
      </w:tr>
    </w:tbl>
    <w:p w14:paraId="421A7D64" w14:textId="77777777" w:rsidR="009F054A" w:rsidRPr="009F054A" w:rsidRDefault="009F054A" w:rsidP="009F054A">
      <w:r w:rsidRPr="009F054A">
        <w:t>График проверки экзаменационных работ, сданных в дополнительные дни для пересдач по желанию (3 и 4 июля)</w:t>
      </w:r>
    </w:p>
    <w:tbl>
      <w:tblPr>
        <w:tblW w:w="1154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29"/>
        <w:gridCol w:w="2159"/>
        <w:gridCol w:w="3030"/>
        <w:gridCol w:w="2931"/>
      </w:tblGrid>
      <w:tr w:rsidR="009F054A" w:rsidRPr="009F054A" w14:paraId="7B7CD092" w14:textId="77777777" w:rsidTr="009F054A">
        <w:trPr>
          <w:trHeight w:val="315"/>
          <w:tblHeader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D494397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lastRenderedPageBreak/>
              <w:t>Предмет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EB2BEAA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Дата экзамена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A494C2F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Завершение проверки на региональном уровне (не позднее указанной даты)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EF5E0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8FC8B68" w14:textId="77777777" w:rsidR="009F054A" w:rsidRPr="009F054A" w:rsidRDefault="009F054A" w:rsidP="009F054A">
            <w:pPr>
              <w:rPr>
                <w:b/>
                <w:bCs/>
              </w:rPr>
            </w:pPr>
            <w:r w:rsidRPr="009F054A">
              <w:rPr>
                <w:b/>
                <w:bCs/>
              </w:rPr>
              <w:t>Завершение проверки на федеральном уровне и передача результатов в регионы (не позднее указанной даты)</w:t>
            </w:r>
          </w:p>
        </w:tc>
      </w:tr>
      <w:tr w:rsidR="009F054A" w:rsidRPr="009F054A" w14:paraId="07BA6EB0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7E5A6F4A" w14:textId="77777777" w:rsidR="009F054A" w:rsidRPr="009F054A" w:rsidRDefault="009F054A" w:rsidP="009F054A">
            <w:r w:rsidRPr="009F054A">
              <w:t>Информатика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E6C6CA1" w14:textId="77777777" w:rsidR="009F054A" w:rsidRPr="009F054A" w:rsidRDefault="009F054A" w:rsidP="009F054A">
            <w:r w:rsidRPr="009F054A">
              <w:t>3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0905B57" w14:textId="77777777" w:rsidR="009F054A" w:rsidRPr="009F054A" w:rsidRDefault="009F054A" w:rsidP="009F054A">
            <w:r w:rsidRPr="009F054A">
              <w:t>5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D0D0660" w14:textId="77777777" w:rsidR="009F054A" w:rsidRPr="009F054A" w:rsidRDefault="009F054A" w:rsidP="009F054A">
            <w:r w:rsidRPr="009F054A">
              <w:t>11 июля</w:t>
            </w:r>
          </w:p>
        </w:tc>
      </w:tr>
      <w:tr w:rsidR="009F054A" w:rsidRPr="009F054A" w14:paraId="67DCFE76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635194D" w14:textId="77777777" w:rsidR="009F054A" w:rsidRPr="009F054A" w:rsidRDefault="009F054A" w:rsidP="009F054A">
            <w:r w:rsidRPr="009F054A">
              <w:t>Литература, химия, русский язык, физика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E185DC4" w14:textId="77777777" w:rsidR="009F054A" w:rsidRPr="009F054A" w:rsidRDefault="009F054A" w:rsidP="009F054A">
            <w:r w:rsidRPr="009F054A">
              <w:t>3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57D1E3EB" w14:textId="77777777" w:rsidR="009F054A" w:rsidRPr="009F054A" w:rsidRDefault="009F054A" w:rsidP="009F054A">
            <w:r w:rsidRPr="009F054A">
              <w:t>6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A21A5A9" w14:textId="77777777" w:rsidR="009F054A" w:rsidRPr="009F054A" w:rsidRDefault="009F054A" w:rsidP="009F054A">
            <w:r w:rsidRPr="009F054A">
              <w:t>11 июля</w:t>
            </w:r>
          </w:p>
        </w:tc>
      </w:tr>
      <w:tr w:rsidR="009F054A" w:rsidRPr="009F054A" w14:paraId="46AE3238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41AEC4E" w14:textId="77777777" w:rsidR="009F054A" w:rsidRPr="009F054A" w:rsidRDefault="009F054A" w:rsidP="009F054A">
            <w:r w:rsidRPr="009F054A">
              <w:t>Иностранные языки: английский, испанский, немецкий, французский, китайский (письменная часть)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37E83458" w14:textId="77777777" w:rsidR="009F054A" w:rsidRPr="009F054A" w:rsidRDefault="009F054A" w:rsidP="009F054A">
            <w:r w:rsidRPr="009F054A">
              <w:t>3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22CDCCC" w14:textId="77777777" w:rsidR="009F054A" w:rsidRPr="009F054A" w:rsidRDefault="009F054A" w:rsidP="009F054A">
            <w:r w:rsidRPr="009F054A">
              <w:t>6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E1F6D3A" w14:textId="77777777" w:rsidR="009F054A" w:rsidRPr="009F054A" w:rsidRDefault="009F054A" w:rsidP="009F054A">
            <w:r w:rsidRPr="009F054A">
              <w:t>12 июля</w:t>
            </w:r>
          </w:p>
        </w:tc>
      </w:tr>
      <w:tr w:rsidR="009F054A" w:rsidRPr="009F054A" w14:paraId="51DDE994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3C97AC4" w14:textId="77777777" w:rsidR="009F054A" w:rsidRPr="009F054A" w:rsidRDefault="009F054A" w:rsidP="009F054A">
            <w:r w:rsidRPr="009F054A">
              <w:t>Иностранные языки: английский, испанский, немецкий, французский, китайский (устная часть)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037784AD" w14:textId="77777777" w:rsidR="009F054A" w:rsidRPr="009F054A" w:rsidRDefault="009F054A" w:rsidP="009F054A">
            <w:r w:rsidRPr="009F054A">
              <w:t>4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B29A1AA" w14:textId="77777777" w:rsidR="009F054A" w:rsidRPr="009F054A" w:rsidRDefault="009F054A" w:rsidP="009F054A">
            <w:r w:rsidRPr="009F054A">
              <w:t>7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272BAECE" w14:textId="77777777" w:rsidR="009F054A" w:rsidRPr="009F054A" w:rsidRDefault="009F054A" w:rsidP="009F054A">
            <w:r w:rsidRPr="009F054A">
              <w:t>—</w:t>
            </w:r>
          </w:p>
        </w:tc>
      </w:tr>
      <w:tr w:rsidR="009F054A" w:rsidRPr="009F054A" w14:paraId="0E853188" w14:textId="77777777" w:rsidTr="009F054A">
        <w:trPr>
          <w:trHeight w:val="315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956BD50" w14:textId="77777777" w:rsidR="009F054A" w:rsidRPr="009F054A" w:rsidRDefault="009F054A" w:rsidP="009F054A">
            <w:r w:rsidRPr="009F054A">
              <w:t>Биология, география, история, обществознание, математика (базовый и профильный уровни)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1FA98B25" w14:textId="77777777" w:rsidR="009F054A" w:rsidRPr="009F054A" w:rsidRDefault="009F054A" w:rsidP="009F054A">
            <w:r w:rsidRPr="009F054A">
              <w:t>4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464BBF31" w14:textId="77777777" w:rsidR="009F054A" w:rsidRPr="009F054A" w:rsidRDefault="009F054A" w:rsidP="009F054A">
            <w:r w:rsidRPr="009F054A">
              <w:t>7 июля</w:t>
            </w:r>
          </w:p>
        </w:tc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8" w:type="dxa"/>
              <w:left w:w="158" w:type="dxa"/>
              <w:bottom w:w="158" w:type="dxa"/>
              <w:right w:w="158" w:type="dxa"/>
            </w:tcMar>
            <w:vAlign w:val="bottom"/>
            <w:hideMark/>
          </w:tcPr>
          <w:p w14:paraId="62F28FD8" w14:textId="77777777" w:rsidR="009F054A" w:rsidRPr="009F054A" w:rsidRDefault="009F054A" w:rsidP="009F054A">
            <w:r w:rsidRPr="009F054A">
              <w:t>12 июля</w:t>
            </w:r>
          </w:p>
        </w:tc>
      </w:tr>
    </w:tbl>
    <w:p w14:paraId="450E56C4" w14:textId="77777777" w:rsidR="009F054A" w:rsidRDefault="009F054A" w:rsidP="009F054A">
      <w:pPr>
        <w:jc w:val="center"/>
        <w:rPr>
          <w:b/>
          <w:bCs/>
        </w:rPr>
      </w:pPr>
    </w:p>
    <w:p w14:paraId="3486BF16" w14:textId="77777777" w:rsidR="009F054A" w:rsidRDefault="009F054A" w:rsidP="009F054A">
      <w:pPr>
        <w:jc w:val="center"/>
        <w:rPr>
          <w:b/>
          <w:bCs/>
        </w:rPr>
      </w:pPr>
    </w:p>
    <w:p w14:paraId="4A13D7B6" w14:textId="52236FD9" w:rsidR="007F6E79" w:rsidRPr="007F6E79" w:rsidRDefault="007F6E79" w:rsidP="009F054A">
      <w:pPr>
        <w:jc w:val="center"/>
        <w:rPr>
          <w:b/>
          <w:bCs/>
        </w:rPr>
      </w:pPr>
      <w:r w:rsidRPr="007F6E79">
        <w:rPr>
          <w:b/>
          <w:bCs/>
        </w:rPr>
        <w:lastRenderedPageBreak/>
        <w:t>Узнать результаты ЕГЭ 2025 года можно несколькими способами:</w:t>
      </w:r>
    </w:p>
    <w:p w14:paraId="7647479E" w14:textId="77777777" w:rsidR="007F6E79" w:rsidRPr="007F6E79" w:rsidRDefault="007F6E79" w:rsidP="007F6E79">
      <w:pPr>
        <w:numPr>
          <w:ilvl w:val="0"/>
          <w:numId w:val="1"/>
        </w:numPr>
      </w:pPr>
      <w:r w:rsidRPr="007F6E79">
        <w:t>На </w:t>
      </w:r>
      <w:hyperlink r:id="rId7" w:tgtFrame="_blank" w:history="1">
        <w:r w:rsidRPr="007F6E79">
          <w:rPr>
            <w:rStyle w:val="ad"/>
          </w:rPr>
          <w:t>официальном информационном портале ЕГЭ</w:t>
        </w:r>
      </w:hyperlink>
      <w:r w:rsidRPr="007F6E79">
        <w:t>. В форме на главной странице нужно указать Ф. И. О. участника, код регистрации (уникальный 12-значный номер, указанный на пропуске ЕГЭ) или номер паспорта (без серии), а также выбрать из выпадающего списка регион, в котором прошёл экзамен. Это может сделать как сам выпускник, так и его родители (законные представители).</w:t>
      </w:r>
    </w:p>
    <w:p w14:paraId="279364D2" w14:textId="77777777" w:rsidR="007F6E79" w:rsidRPr="007F6E79" w:rsidRDefault="007F6E79" w:rsidP="007F6E79">
      <w:pPr>
        <w:numPr>
          <w:ilvl w:val="0"/>
          <w:numId w:val="1"/>
        </w:numPr>
      </w:pPr>
      <w:r w:rsidRPr="007F6E79">
        <w:t>На </w:t>
      </w:r>
      <w:hyperlink r:id="rId8" w:tgtFrame="_blank" w:history="1">
        <w:r w:rsidRPr="007F6E79">
          <w:rPr>
            <w:rStyle w:val="ad"/>
          </w:rPr>
          <w:t>портале госуслуг</w:t>
        </w:r>
      </w:hyperlink>
      <w:r w:rsidRPr="007F6E79">
        <w:t>. Если у выпускника есть подтверждённый аккаунт на «Госуслугах», то результаты ЕГЭ можно найти в личном кабинете, в разделе «Документы» → «Образование» → «Результаты ЕГЭ». Однако на портале госуслуг отображается лишь итоговый результат по стобалльной системе (для базовой математики — пятибалльной) — вторичные баллы. Узнать первичные баллы и увидеть на бланках, сколько баллов поставили за каждое конкретное задание, здесь не получится, а это важно, чтобы понять, есть ли основания для апелляции.</w:t>
      </w:r>
    </w:p>
    <w:p w14:paraId="0CF39C87" w14:textId="77777777" w:rsidR="007F6E79" w:rsidRDefault="007F6E79" w:rsidP="007F6E79">
      <w:pPr>
        <w:numPr>
          <w:ilvl w:val="0"/>
          <w:numId w:val="1"/>
        </w:numPr>
      </w:pPr>
      <w:r w:rsidRPr="007F6E79">
        <w:t>В своей школе. После проверки и утверждения ведомости с результатами ЕГЭ оперативно поступают в школы, так что в некоторых случаях учитель может сообщить выпускникам о выставленных баллах даже быстрее, чем результат будет доступен онлайн. Выпускнику понадобится взять с собой паспорт, а родителям (законным представителям) — свои паспорта и паспорт ребёнка. Если в паспорте родителя ребёнок не указан, то также понадобится его свидетельство о рождении. При этом у учителей нет доступа к первичным баллам и бланкам заданий участников — так что в школе можно узнать только результат во вторичных баллах.</w:t>
      </w:r>
    </w:p>
    <w:p w14:paraId="38556023" w14:textId="77777777" w:rsidR="007F6E79" w:rsidRPr="007F6E79" w:rsidRDefault="007F6E79" w:rsidP="007F6E79">
      <w:pPr>
        <w:ind w:left="720"/>
      </w:pPr>
    </w:p>
    <w:p w14:paraId="78C89AF7" w14:textId="77777777" w:rsidR="007F6E79" w:rsidRPr="007F6E79" w:rsidRDefault="007F6E79" w:rsidP="007F6E79">
      <w:r w:rsidRPr="007F6E79">
        <w:t>В реестре Рособрнадзора результаты ЕГЭ будут храниться пять лет, </w:t>
      </w:r>
      <w:hyperlink r:id="rId9" w:tgtFrame="_blank" w:history="1">
        <w:r w:rsidRPr="007F6E79">
          <w:rPr>
            <w:rStyle w:val="ad"/>
          </w:rPr>
          <w:t>до окончания срока их действия</w:t>
        </w:r>
      </w:hyperlink>
      <w:r w:rsidRPr="007F6E79">
        <w:t>.</w:t>
      </w:r>
    </w:p>
    <w:p w14:paraId="3A5F8F4C" w14:textId="77777777" w:rsidR="00D30A15" w:rsidRDefault="00D30A15"/>
    <w:sectPr w:rsidR="00D30A15" w:rsidSect="009F054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D13559"/>
    <w:multiLevelType w:val="multilevel"/>
    <w:tmpl w:val="9DB0E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C930D7"/>
    <w:multiLevelType w:val="multilevel"/>
    <w:tmpl w:val="C7F6B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5806565">
    <w:abstractNumId w:val="1"/>
  </w:num>
  <w:num w:numId="2" w16cid:durableId="6176407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B83"/>
    <w:rsid w:val="00033029"/>
    <w:rsid w:val="00081B83"/>
    <w:rsid w:val="00141EE0"/>
    <w:rsid w:val="004A5E45"/>
    <w:rsid w:val="007D1304"/>
    <w:rsid w:val="007F6E79"/>
    <w:rsid w:val="00864D9E"/>
    <w:rsid w:val="009F054A"/>
    <w:rsid w:val="00BC0306"/>
    <w:rsid w:val="00D3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D482"/>
  <w15:chartTrackingRefBased/>
  <w15:docId w15:val="{942590EB-FEAA-420F-A86F-01068C1C5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8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1B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1B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1B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1B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1B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1B8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1B8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1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1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1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1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1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1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1B8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1B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1B8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1B8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864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7F6E79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7F6E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ia.gosuslugi.ru/logi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heckege.ruste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killbox.ru/media/education/peresdacha-ege-v-2025-godu-daty-sroki-pravila-kakie-predmety-mozhno-peresdavat/?utm_source=media&amp;utm_medium=link&amp;utm_campaign=all_all_media_links_links_articles_all_all_skillbo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ase.garant.ru/412017658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killbox.com/media/education/skolko-dejstvuyut-rezultaty-ege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2025-07-07T09:01:00Z</cp:lastPrinted>
  <dcterms:created xsi:type="dcterms:W3CDTF">2025-07-08T10:45:00Z</dcterms:created>
  <dcterms:modified xsi:type="dcterms:W3CDTF">2025-07-08T10:48:00Z</dcterms:modified>
</cp:coreProperties>
</file>